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EF" w:rsidRDefault="00FE04EF" w:rsidP="003026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665" w:rsidRPr="00302665" w:rsidRDefault="00302665" w:rsidP="003026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65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302665" w:rsidRPr="00302665" w:rsidRDefault="00302665" w:rsidP="003026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ООО «Санаторий Зеленый городок»</w:t>
      </w:r>
    </w:p>
    <w:p w:rsidR="00302665" w:rsidRPr="00302665" w:rsidRDefault="00302665" w:rsidP="003026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_________________________Н.Ю. Попова</w:t>
      </w:r>
    </w:p>
    <w:p w:rsidR="00302665" w:rsidRPr="00302665" w:rsidRDefault="00FE04EF" w:rsidP="003026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2026</w:t>
      </w:r>
      <w:r w:rsidR="00302665" w:rsidRPr="0030266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27F69" w:rsidRDefault="00527F69" w:rsidP="00302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527F69" w:rsidRDefault="00527F69" w:rsidP="00302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302665" w:rsidRPr="00302665" w:rsidRDefault="00302665" w:rsidP="003026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302665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ПРЕЙСКУРАНТ</w:t>
      </w:r>
    </w:p>
    <w:p w:rsidR="00302665" w:rsidRPr="00302665" w:rsidRDefault="00302665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26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ДОПОЛНИТЕЛЬНЫХ ПЛАТНЫХ МЕДИЦИНСКИХ УСЛУГ</w:t>
      </w:r>
    </w:p>
    <w:p w:rsidR="00302665" w:rsidRPr="00302665" w:rsidRDefault="00302665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26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ООО «Санаторий Зеленый Городок»</w:t>
      </w:r>
    </w:p>
    <w:p w:rsidR="00527F69" w:rsidRDefault="00527F69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7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  01 марта 2026 года</w:t>
      </w:r>
    </w:p>
    <w:p w:rsidR="00527F69" w:rsidRDefault="00527F69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27F69" w:rsidRDefault="00527F69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2665" w:rsidRPr="00C77C94" w:rsidRDefault="00302665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56"/>
        <w:gridCol w:w="1479"/>
      </w:tblGrid>
      <w:tr w:rsidR="0099190E" w:rsidRPr="00302665" w:rsidTr="00C77C94">
        <w:trPr>
          <w:trHeight w:val="8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99190E" w:rsidRPr="00302665" w:rsidTr="005B0569">
        <w:trPr>
          <w:trHeight w:val="76"/>
          <w:jc w:val="center"/>
        </w:trPr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Консультативные услуги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4E1EE3" w:rsidP="004E1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 (терапевт,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педиатр, травматолог-ортопед, физиотерапевт,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диетолог,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лечебной физкультуры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7A0C8D" w:rsidRDefault="0062674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190E" w:rsidRPr="007A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C69EE" w:rsidRPr="007A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1EE3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EE3" w:rsidRPr="00302665" w:rsidRDefault="004E1EE3" w:rsidP="004E1EE3">
            <w:pPr>
              <w:numPr>
                <w:ilvl w:val="0"/>
                <w:numId w:val="1"/>
              </w:num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E3" w:rsidRDefault="004E1EE3" w:rsidP="004E1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</w:t>
            </w:r>
            <w:r w:rsidR="00F74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  <w:r w:rsidR="00F74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дополнение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СКК </w:t>
            </w:r>
            <w:r w:rsidRPr="004E1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(анализ крови общий, анализ мочи общий, определение сахара крови, консультация врача-терапевта  (врача - специалиста)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E3" w:rsidRPr="007A0C8D" w:rsidRDefault="004E1EE3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  <w:tr w:rsidR="0099190E" w:rsidRPr="00302665" w:rsidTr="005B0569">
        <w:trPr>
          <w:trHeight w:val="76"/>
          <w:jc w:val="center"/>
        </w:trPr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Диагностические услуги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4E1EE3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 с</w:t>
            </w:r>
            <w:r w:rsidR="0099190E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расшифровкой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083E08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190E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C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одного органа (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почки, надпочечники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печень, поджелудочная железа, желчный пузырь, селезенка</w:t>
            </w:r>
            <w:r w:rsidR="0034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мочевой пузырь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758A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щитовидная железа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6C69E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брюшной полости (печень, поджелудочная железа, желчный пузырь, селезенка)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6C69E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5A7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</w:t>
            </w:r>
            <w:r w:rsidR="0038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зона</w:t>
            </w:r>
            <w:r w:rsidR="00C82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(почки</w:t>
            </w:r>
            <w:r w:rsid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надпочечники</w:t>
            </w:r>
            <w:r w:rsidR="00C82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печень</w:t>
            </w:r>
            <w:r w:rsid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желчный пузырь)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5A758A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43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молочных желез</w:t>
            </w:r>
            <w:r w:rsidR="005A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5A758A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альфа-амилазы в разовой порции мочи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альфа-амилазы панкреатической в разовой порции мочи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холестерина в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АЛТ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железа сывороточного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общего белка сыворотки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99190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90E" w:rsidRPr="00302665" w:rsidRDefault="0099190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0E" w:rsidRPr="00302665" w:rsidRDefault="0099190E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мочевины сыворотки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90E" w:rsidRPr="00302665" w:rsidRDefault="0099190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Лейкоцитарная формула (микроскопия)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протромбина (по Квику) + МНО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Ретикулоциты (проточная цитофлуорометрия)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5B0569" w:rsidRPr="00302665" w:rsidTr="00C77C94">
        <w:trPr>
          <w:trHeight w:val="3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общий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64" w:rsidRPr="00302665" w:rsidRDefault="00EC0E94" w:rsidP="0070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общий + СОЭ (Вестергрен)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СОЭ (Вестергрен)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общий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сахара крови (анализатором глюкозы, тест – полосками)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сахара крови (набором реагентов)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билирубина общего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билирубина прямого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креатинина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щелочной фосфатазы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мочевой кислоты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кальция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кальция крови ионизированного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Калий, натрий, хлориды сыворотки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Белковые фракции методом электрофореза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альбумина крови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 фактор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витамина В12</w:t>
            </w:r>
            <w:r w:rsidR="0058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</w:tr>
      <w:tr w:rsidR="008C0EB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EBE" w:rsidRPr="00302665" w:rsidRDefault="008C0EB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BE" w:rsidRPr="00DF3AEA" w:rsidRDefault="008C0EBE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витамина 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7A0C8D" w:rsidRPr="00DF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A0C8D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BE" w:rsidRPr="00DF3AEA" w:rsidRDefault="007A0C8D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С-реактивного белка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гликозилированного гемоглобина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триглицеридов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трансферрина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ферритина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ЛПНП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ЛПВП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Липопротеин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F036FC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C0E94" w:rsidRPr="006C6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желчных кислот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железосвязывающей способности сыворотки крови (ОЖСС)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глюкозы в моче (количественный анализ, разовая порция)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ацетона в моче (тест - полосками)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кала (копрограмма)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9706BB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кала на скрытую кровь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9706BB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Биохимический анализ кала – маркёры дисбактериоза кишечника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Антитромбин ΙΙΙ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Тромбиновое время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B0569" w:rsidRPr="00A21174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A21174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A21174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A21174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A8252B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52B" w:rsidRPr="00302665" w:rsidRDefault="00A8252B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B" w:rsidRPr="00302665" w:rsidRDefault="00A8252B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Антистрептолизин 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2B" w:rsidRPr="00302665" w:rsidRDefault="00A8252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3C443C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43C" w:rsidRPr="00302665" w:rsidRDefault="003C443C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3C" w:rsidRDefault="003C443C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Гомоцистеин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3C" w:rsidRDefault="003C443C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6D3AC5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5B0569">
        <w:trPr>
          <w:trHeight w:val="76"/>
          <w:jc w:val="center"/>
        </w:trPr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Инфекционная иммунология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вирусу гепатита А Ig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антигена  «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вируса гепатита В (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вирусу гепатита С (анти-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HCV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(суммарн.)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цитомегаловирусу Ig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цитомегаловирусу Ig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вирусу простого герпеса 2 типа Ig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вирусу простого герпеса 1  типа Ig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вирусу простого герпеса 1 и 2 типов IgМ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вирусу клещевого энцефалита Ig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ВИЧ-Комбо (HIV): Ат к вирусу иммунодефицита человека 1, 2 + антиген</w:t>
            </w:r>
          </w:p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Treponema pallidum (</w:t>
            </w: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РПГА</w:t>
            </w: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суммарные</w:t>
            </w: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Иммуноглобулин Е (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IgЕ общий)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5B0569" w:rsidRPr="00302665" w:rsidTr="005B0569">
        <w:trPr>
          <w:trHeight w:val="76"/>
          <w:jc w:val="center"/>
        </w:trPr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Гормональные исследования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 чувствительный (тиреотропный гормон)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Т-3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Т-3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Т-4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Т-4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тиреоглобулину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тиреопероксидазе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рецепторам ТТГ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Пролактин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 (Е2)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Фолликулостимулирующий гормон (ФСГ)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Лютеинизирующий гормон (ЛГ)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17-оксипрогестерон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Кортизол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Адренокортикотропный гормон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С-пептид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Простатический специфический антиген (ПСА) общий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Простатический специфический антиген (ПСА) свободный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125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19-9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15-3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5B0569" w:rsidRPr="00302665" w:rsidTr="00C77C94">
        <w:trPr>
          <w:trHeight w:val="1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Раково-эмбриональный антиген (РЭА)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 плоскоклеточной карциномы (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SCC)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EC0E94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</w:tr>
      <w:tr w:rsidR="00366CD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CDE" w:rsidRPr="00302665" w:rsidRDefault="00366CD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DE" w:rsidRPr="00302665" w:rsidRDefault="00366CDE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DE" w:rsidRDefault="00366CD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  <w:tr w:rsidR="00366CDE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CDE" w:rsidRPr="00302665" w:rsidRDefault="00366CDE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DE" w:rsidRPr="00302665" w:rsidRDefault="00366CDE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Паратиреоидный гормон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DE" w:rsidRDefault="00366CD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Альфа-амилаза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ГГТП крови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Креатинфосфокиназа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Лечебные услуги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F8751E" w:rsidP="00F8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Аппаратная физиотерапия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AF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УВЧ</w:t>
            </w:r>
            <w:r w:rsidR="008B792B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A61D0F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7A0C8D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02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="00501127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ектрофорез</w:t>
            </w:r>
            <w:r w:rsidR="008B792B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поле/ 2 поля</w:t>
            </w:r>
            <w:r w:rsidR="00025067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D5E5D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>200/350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01127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r w:rsidR="00025067" w:rsidRPr="00DF3AEA">
              <w:t xml:space="preserve"> </w:t>
            </w:r>
            <w:r w:rsidR="00025067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поле/ 2 поля</w:t>
            </w:r>
            <w:r w:rsidR="00025067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01127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>200/350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7A0C8D" w:rsidP="007A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Воздействие ультразвуком </w:t>
            </w:r>
            <w:r w:rsidRPr="00DF3AEA">
              <w:t xml:space="preserve"> 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поле/ 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поля)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7A0C8D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>150</w:t>
            </w:r>
            <w:r w:rsidR="00501127" w:rsidRPr="00DF3AEA"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>/250</w:t>
            </w:r>
          </w:p>
        </w:tc>
      </w:tr>
      <w:tr w:rsidR="007A0C8D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C8D" w:rsidRPr="00302665" w:rsidRDefault="007A0C8D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8D" w:rsidRPr="00DF3AEA" w:rsidRDefault="001A4881" w:rsidP="007A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A0C8D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онофорез 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поле/</w:t>
            </w:r>
            <w:r w:rsidR="007A0C8D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 поля)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8D" w:rsidRPr="00DF3AEA" w:rsidRDefault="007A0C8D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200/350</w:t>
            </w:r>
          </w:p>
        </w:tc>
      </w:tr>
      <w:tr w:rsidR="00C77C94" w:rsidRPr="00C77C94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7F7E8A" w:rsidP="00AF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="00701A90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агнитотерапия 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аппарат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1127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магнитотурботрон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C77C94" w:rsidRDefault="008A3803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C77C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  <w:r w:rsidR="005B0569" w:rsidRPr="00C77C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7F7E8A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01127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713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естная магнитотерапия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701A90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701A90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881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8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ОЛИМАГ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38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АЛМАГ</w:t>
            </w:r>
            <w:r w:rsidR="00E3769C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0239F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поле/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поля)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E41AB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200</w:t>
            </w:r>
            <w:r w:rsidR="008A3803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  <w:r w:rsidR="00F414C7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E3769C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69C" w:rsidRPr="007F7E8A" w:rsidRDefault="00E3769C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9C" w:rsidRPr="00C77C94" w:rsidRDefault="00E3769C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  <w:r w:rsidR="0080239F" w:rsidRP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МИЛТА (</w:t>
            </w:r>
            <w:r w:rsidRP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1поле</w:t>
            </w:r>
            <w:r w:rsidR="0080239F" w:rsidRP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6D12F1" w:rsidRPr="00C77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9C" w:rsidRPr="00C77C94" w:rsidRDefault="00B55342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C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200/30</w:t>
            </w:r>
            <w:r w:rsidR="00E41AB7" w:rsidRPr="00C77C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AF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  <w:r w:rsidR="008B792B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E41AB7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AF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</w:t>
            </w:r>
            <w:r w:rsidR="008B792B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EC0365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10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DF3AEA" w:rsidRDefault="005B0569" w:rsidP="00AF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Миостим</w:t>
            </w:r>
            <w:r w:rsidR="00AF1608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уляция на аппарте «Миоритм»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шеи</w:t>
            </w:r>
            <w:r w:rsidR="00C0305D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14C6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DF3AEA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Миостимуляция на аппарте «Миоритм» </w:t>
            </w:r>
            <w:r w:rsidR="00AF1608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поле (лоб, щёки, шея)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6D14C6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DF3AEA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Миостимуляция на аппарте «Миоритм» </w:t>
            </w:r>
            <w:r w:rsidR="00AF1608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поле (живот,</w:t>
            </w:r>
            <w:r w:rsidR="00C0305D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608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ягодицы, бедро, боковая поверхность тела)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6D14C6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DF3AEA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Электромиостимуляция на аппарате «Джурине»</w:t>
            </w:r>
            <w:r w:rsidR="00AF1608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поле (живот, ягодицы, бедро, боковая поверхность тела) - </w:t>
            </w: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B60318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AF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  <w:r w:rsidR="00C0305D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B60318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AF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Кислородный коктейль</w:t>
            </w:r>
            <w:r w:rsidR="00C0305D"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B60318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 чай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AF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Кедровая бочка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EB045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45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Инфракрасная сауна (15 мин.)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EB045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Инфракрасная сауна (30 мин.)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DF3AEA" w:rsidRDefault="00EB045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</w:t>
            </w:r>
            <w:r w:rsidR="005B0569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</w:p>
        </w:tc>
      </w:tr>
    </w:tbl>
    <w:p w:rsidR="00302665" w:rsidRPr="00302665" w:rsidRDefault="00302665" w:rsidP="00302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138"/>
        <w:gridCol w:w="1523"/>
      </w:tblGrid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F8751E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5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Бальнеолечение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Циркулярный душ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735668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735668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DF3AEA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FE04EF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  <w:r w:rsidR="00E41AB7" w:rsidRPr="00DF3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скипидарная «белая»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7D21F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35</w:t>
            </w:r>
            <w:r w:rsidR="005B0569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скипидарная «желтая»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7D21FB" w:rsidP="00B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="005B0569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скипидарная смешанная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7D21F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="005B0569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хвойная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="007D21F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Подводный душ – массаж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0450DC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="008D2CCC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5B0569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«Шарко»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4F48A6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Минеральная ванна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B94191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Минеральная ванна ножная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FA654E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углекислая ванна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2E2716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30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Кишечное орошение с минеральной водой по Ленскому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8F22B0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Очистительная клизма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8F22B0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7F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Инъекции </w:t>
            </w:r>
          </w:p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07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(без учета стоимости лекарственных средств)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подкожная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внутримышечная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внутривенно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внутривенно капельно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40F45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параартикулярная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40F45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паравертебральная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40F45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в биологически активные точки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40F45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Массаж</w:t>
            </w:r>
            <w:r w:rsidR="00F74A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ручной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752D50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8D2CCC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</w:t>
            </w:r>
            <w:r w:rsidRPr="000B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5B0569" w:rsidRPr="000B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B3FBB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Шейно-воротниковой зоны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752D50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40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F74A97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Грудного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752D50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Плечевого сустава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C82107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Спины (20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0B3FBB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="005B0569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F74A97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Пояснично-крестовой области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0B3FBB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="005B0569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Голеней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BB0F17" w:rsidRDefault="000B3FBB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  <w:r w:rsidR="005B0569"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Грудной клетки (20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B3FBB" w:rsidP="00854D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конечности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B3FBB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Тазобедренного сустава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C82107" w:rsidP="003026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4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конечности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B3FB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Живота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C821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 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0B3FB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40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Антицеллюлитный массаж (30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2577B1" w:rsidP="0085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12</w:t>
            </w:r>
            <w:r w:rsidR="00C821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тела (60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C821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25</w:t>
            </w:r>
            <w:r w:rsidR="005B05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</w:p>
        </w:tc>
      </w:tr>
      <w:tr w:rsidR="00F74A97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A97" w:rsidRPr="00302665" w:rsidRDefault="00F74A97" w:rsidP="00F74A97">
            <w:pPr>
              <w:spacing w:after="0" w:line="240" w:lineRule="auto"/>
              <w:ind w:left="28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97" w:rsidRPr="00F74A97" w:rsidRDefault="00F74A97" w:rsidP="00F7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4A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Массаж аппаратный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97" w:rsidRDefault="00F74A9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C657B5" w:rsidRDefault="005B0569" w:rsidP="005F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Вакуумный массаж ше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йно-воротниковой области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аппарате АКСИОН 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C657B5" w:rsidRDefault="005F012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C657B5" w:rsidRDefault="005B0569" w:rsidP="005F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Вакуумный массаж спины и боковых поверхностей туловища 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аппарате АКСИОН 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C657B5" w:rsidRDefault="005F0129" w:rsidP="0085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6189E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C657B5" w:rsidRDefault="005B0569" w:rsidP="005F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мный массаж 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бедра 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аппарате АКСИОН 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зона -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2 зоны 25 мин.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C657B5" w:rsidRDefault="005F012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6189E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C657B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Вакуумный 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бедра и ягодицы </w:t>
            </w:r>
            <w:r w:rsidR="0099124C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аппарате АКСИОН 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зона -15 мин./ 2 зоны - 25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C657B5" w:rsidRDefault="005F012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400/600</w:t>
            </w:r>
          </w:p>
        </w:tc>
      </w:tr>
      <w:tr w:rsidR="005B0569" w:rsidRPr="00302665" w:rsidTr="00C77C94">
        <w:trPr>
          <w:trHeight w:val="1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C657B5" w:rsidRDefault="005B0569" w:rsidP="005F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Вакуумный массаж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B1B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зоны на аппарате АКСИОН (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живота</w:t>
            </w:r>
            <w:r w:rsidR="00017B1B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ягодиы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B1B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F012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мин.)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C657B5" w:rsidRDefault="0086189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5B056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C657B5" w:rsidRDefault="005B0569" w:rsidP="00596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</w:t>
            </w:r>
            <w:r w:rsidR="00661D36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 на кровати Нуга-Бест </w:t>
            </w:r>
            <w:r w:rsidR="00F74A97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C657B5" w:rsidRDefault="008E73F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B056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C657B5" w:rsidRDefault="00F74A97" w:rsidP="00596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</w:t>
            </w:r>
            <w:r w:rsidR="00661D36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Нуга-Бест 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C657B5" w:rsidRDefault="008E73FB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B056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C657B5" w:rsidRDefault="00F74A97" w:rsidP="0030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</w:t>
            </w:r>
            <w:r w:rsidR="005B056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 а</w:t>
            </w:r>
            <w:r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купунктурный</w:t>
            </w:r>
            <w:r w:rsidR="005B056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B1B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аппарате </w:t>
            </w:r>
            <w:r w:rsidR="008E73FB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МАРУТАКА</w:t>
            </w:r>
            <w:r w:rsidR="005B0569" w:rsidRPr="00C6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C657B5" w:rsidRDefault="0086189E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657B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="005B0569" w:rsidRPr="00C657B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552E74" w:rsidRPr="00302665" w:rsidTr="00C77C94">
        <w:trPr>
          <w:trHeight w:val="5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74" w:rsidRPr="00552E74" w:rsidRDefault="00552E74" w:rsidP="00552E7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74" w:rsidRPr="00C657B5" w:rsidRDefault="008274CC" w:rsidP="009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Вакуумно-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1C57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иковый массаж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E73FB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B1B" w:rsidRPr="00C657B5">
              <w:rPr>
                <w:rFonts w:ascii="Times New Roman" w:hAnsi="Times New Roman" w:cs="Times New Roman"/>
                <w:sz w:val="24"/>
                <w:szCs w:val="24"/>
              </w:rPr>
              <w:t>массаж спины и боковых поверхностей туловища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на аппарате СТАРВАК 2 </w:t>
            </w:r>
            <w:r w:rsidR="00017B1B" w:rsidRPr="00C65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>15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74" w:rsidRPr="00C657B5" w:rsidRDefault="007A0792" w:rsidP="0055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E7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74" w:rsidRPr="00552E74" w:rsidRDefault="00552E74" w:rsidP="00552E7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74" w:rsidRPr="00C657B5" w:rsidRDefault="00017B1B" w:rsidP="0001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Вакуумно-роликовый 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массаж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1 зоны на аппарате СТАРВАК 2 (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, ягодицы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15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74" w:rsidRPr="00C657B5" w:rsidRDefault="007A0792" w:rsidP="0055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E7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E74" w:rsidRPr="00552E74" w:rsidRDefault="00552E74" w:rsidP="00552E7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74" w:rsidRPr="00C657B5" w:rsidRDefault="001C575B" w:rsidP="0099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Вакуумно</w:t>
            </w:r>
            <w:r w:rsidR="00017B1B" w:rsidRPr="00C657B5">
              <w:rPr>
                <w:rFonts w:ascii="Times New Roman" w:hAnsi="Times New Roman" w:cs="Times New Roman"/>
                <w:sz w:val="24"/>
                <w:szCs w:val="24"/>
              </w:rPr>
              <w:t>-роликовый массаж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 бедер и ягодиц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 xml:space="preserve">на аппарате СТАРВАК 2 </w:t>
            </w:r>
            <w:r w:rsidR="00552E74" w:rsidRPr="00C657B5">
              <w:rPr>
                <w:rFonts w:ascii="Times New Roman" w:hAnsi="Times New Roman" w:cs="Times New Roman"/>
                <w:sz w:val="24"/>
                <w:szCs w:val="24"/>
              </w:rPr>
              <w:t>( 30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74" w:rsidRPr="00C657B5" w:rsidRDefault="007A0792" w:rsidP="0055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124C" w:rsidRPr="00C657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D3CFC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CFC" w:rsidRPr="00552E74" w:rsidRDefault="003D3CFC" w:rsidP="00552E7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FC" w:rsidRPr="00C657B5" w:rsidRDefault="003D3CFC" w:rsidP="0055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Электромассаж на аппарате Нейроденс-вертебра (27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FC" w:rsidRPr="00C657B5" w:rsidRDefault="003D3CFC" w:rsidP="0055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C77C9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C94" w:rsidRPr="00552E74" w:rsidRDefault="00C77C94" w:rsidP="00552E7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4" w:rsidRPr="00C657B5" w:rsidRDefault="00C77C94" w:rsidP="0055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Лимфодренаж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4" w:rsidRPr="00C657B5" w:rsidRDefault="00C77C94" w:rsidP="0055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B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Озонотерапия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В/в введение озонированного физиологического раствора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аутогемаозонотерапия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газация озоном конечностей в пластиковых мешках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Инсуфляции с озоном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5B0569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 введение о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в проблемные места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5B0569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C414BF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озона в биологически активные точки</w:t>
            </w:r>
            <w:r w:rsidR="0038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зона</w:t>
            </w:r>
            <w:r w:rsidRPr="00F9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(сустав, кисть, стопа</w:t>
            </w:r>
            <w:r w:rsidRPr="00E8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B0569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5B0569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озона в биологически активные точки (или паравертебрально) в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доль всего позвоночника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5B0569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05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584" w:rsidRPr="00E34607" w:rsidRDefault="00FA0584" w:rsidP="00FA05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84" w:rsidRPr="00E34607" w:rsidRDefault="00FA0584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Подкожное введение озона в биологически активные точки 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шейно-воротниковой зоны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84" w:rsidRPr="00E34607" w:rsidRDefault="00E34607" w:rsidP="00F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FA0584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A05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584" w:rsidRPr="00E34607" w:rsidRDefault="00FA0584" w:rsidP="00FA05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84" w:rsidRPr="00E34607" w:rsidRDefault="00FA0584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озона в биологически активные точки по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яснично-крестцовой зоны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84" w:rsidRPr="00E34607" w:rsidRDefault="00E34607" w:rsidP="00F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A0584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Озонирование масла (масло санатория) 250 мл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5B0569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Озонирование масла (масло пациента) 250 мл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A606D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B0569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5B0569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Обкалывание лица 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озоно-кислородной смесью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0569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5B0569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Обкалывание области подбородка озоно-ки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слородной смесью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B0569" w:rsidRPr="00302665" w:rsidTr="005B0569">
        <w:trPr>
          <w:trHeight w:val="76"/>
          <w:jc w:val="center"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6D7184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Карбокситерапия </w:t>
            </w:r>
            <w:r w:rsidRPr="00C507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(«газовые уколы»)</w:t>
            </w:r>
            <w:r w:rsidR="00E871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E34607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E34607" w:rsidRDefault="005B0569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Подкожное  введение углекислого 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газа в проблемные места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E34607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5B0569"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C414BF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озона в биолог</w:t>
            </w:r>
            <w:r w:rsidR="00DF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 активные точки - 1 зона</w:t>
            </w:r>
            <w:r w:rsidRPr="00F9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(сустав, кисть, стопа)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6D7184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B0569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5B0569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углекислого газа в биологически активные точки (или паравертебрально) в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доль всего позвоночника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6D7184" w:rsidRDefault="00E34607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302665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302665" w:rsidRDefault="00E03B45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Подкожное введение углекислого газа </w:t>
            </w:r>
            <w:r w:rsidR="00E871C8" w:rsidRPr="00E8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биологически активные точки 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шейно-воротниковой зоны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6D7184" w:rsidRDefault="00E34607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03B45" w:rsidRPr="006D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302665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45" w:rsidRPr="00302665" w:rsidRDefault="00E03B45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угл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екислого газа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1C8" w:rsidRPr="00E8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биологически активные точки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пояснично-крестцовой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45" w:rsidRDefault="00E34607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03B45" w:rsidRPr="006D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302665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302665" w:rsidRDefault="00E03B45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Обкалыван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лица углекислым газом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302665" w:rsidRDefault="00E34607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03B45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302665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302665" w:rsidRDefault="00E03B45" w:rsidP="00DF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Обкалывание области под</w:t>
            </w:r>
            <w:r w:rsidR="0066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бородка углекислым газом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302665" w:rsidRDefault="00E03B45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E3460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E34607" w:rsidRDefault="00E03B45" w:rsidP="00E0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 лица (гелевая аппликация)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E34607" w:rsidRDefault="00E03B45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E3460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E34607" w:rsidRDefault="00E03B45" w:rsidP="00E0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 декольте (гелевая аппликация)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E34607" w:rsidRDefault="00E03B45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302665" w:rsidRDefault="00E03B45" w:rsidP="00E03B4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F5" w:rsidRDefault="00192107" w:rsidP="00C5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Теплолечение</w:t>
            </w:r>
          </w:p>
          <w:p w:rsidR="00E03B45" w:rsidRPr="00C507F5" w:rsidRDefault="00192107" w:rsidP="00C5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07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(озокерит, г</w:t>
            </w:r>
            <w:r w:rsidR="006F7D15" w:rsidRPr="00C507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рязелечение</w:t>
            </w:r>
            <w:r w:rsidR="00C507F5" w:rsidRPr="00C507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импрегнации</w:t>
            </w:r>
            <w:r w:rsidRPr="00C507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B45" w:rsidRPr="00302665" w:rsidRDefault="00E03B45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505AE5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505AE5" w:rsidRDefault="00E03B45" w:rsidP="003E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</w:t>
            </w:r>
            <w:r w:rsid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а</w:t>
            </w:r>
            <w:r w:rsidR="00505AE5" w:rsidRP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05AE5" w:rsidRP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ликация)</w:t>
            </w:r>
            <w:r w:rsidR="006D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505AE5" w:rsidRDefault="00C82107" w:rsidP="00E03B4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</w:t>
            </w:r>
            <w:r w:rsidR="00A606D7" w:rsidRPr="00505A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="00E03B45" w:rsidRPr="00505A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9054DC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4DC" w:rsidRPr="00505AE5" w:rsidRDefault="009054DC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DC" w:rsidRPr="00505AE5" w:rsidRDefault="009054DC" w:rsidP="00E0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а</w:t>
            </w:r>
            <w:r w:rsidRP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пликации</w:t>
            </w:r>
            <w:r w:rsidRPr="0050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DC" w:rsidRPr="00505AE5" w:rsidRDefault="009054DC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A606D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A606D7" w:rsidRDefault="00E03B45" w:rsidP="001A4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</w:t>
            </w:r>
            <w:r w:rsidR="0038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грязи по типу «перчатки», «носка»/ </w:t>
            </w:r>
            <w:r w:rsidR="00E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«перчаток», </w:t>
            </w:r>
            <w:r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«носков»</w:t>
            </w:r>
            <w:r w:rsidR="00E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BB0F17" w:rsidRDefault="001A4881" w:rsidP="001A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</w:t>
            </w:r>
            <w:r w:rsidR="00A606D7"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03B45"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A606D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A606D7" w:rsidRDefault="00380CCD" w:rsidP="001A4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грязи по типу «высокой перчатки»</w:t>
            </w:r>
            <w:r w:rsidR="001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1A4881"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B45"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«высоких перчаток»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BB0F17" w:rsidRDefault="001A4881" w:rsidP="001A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</w:t>
            </w:r>
            <w:r w:rsidR="00A606D7"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E03B45"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19210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1A4881" w:rsidRDefault="00380CCD" w:rsidP="001A4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Нанесение грязи по типу «чулка»</w:t>
            </w:r>
            <w:r w:rsidR="001A4881" w:rsidRPr="001A4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/ </w:t>
            </w:r>
            <w:r w:rsidR="00E03B45" w:rsidRPr="001A4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«чулков»</w:t>
            </w:r>
            <w:r w:rsidR="006D12F1" w:rsidRPr="001A4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1A4881" w:rsidRDefault="001A4881" w:rsidP="001A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4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350/</w:t>
            </w:r>
            <w:r w:rsidR="00B63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550 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A606D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A606D7" w:rsidRDefault="00E03B45" w:rsidP="00E0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грязи по типу «корсета»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BB0F17" w:rsidRDefault="00E03B45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A606D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A606D7" w:rsidRDefault="00E03B45" w:rsidP="002A1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грязи по типу </w:t>
            </w:r>
            <w:r w:rsidR="002A1817" w:rsidRPr="00E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«воротника»</w:t>
            </w:r>
            <w:r w:rsidR="000660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A1817" w:rsidRPr="002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66029" w:rsidRPr="002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пояснично-крестцовый отдел, грудной отдел</w:t>
            </w:r>
            <w:r w:rsidR="002A1817" w:rsidRPr="002A1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60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вдоль позвоночника</w:t>
            </w:r>
            <w:r w:rsidR="00E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BB0F17" w:rsidRDefault="00E03B45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A606D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A606D7" w:rsidRDefault="00E03B45" w:rsidP="00E0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грязи по типу «брюк» («куртки»)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BB0F17" w:rsidRDefault="00E03B45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A606D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A606D7" w:rsidRDefault="00E03B45" w:rsidP="00E0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грязи по всему телу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BB0F17" w:rsidRDefault="00C82107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 w:rsidR="00E03B45"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03B45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B45" w:rsidRPr="00192107" w:rsidRDefault="00E03B45" w:rsidP="00E03B4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45" w:rsidRPr="00415421" w:rsidRDefault="00E03B45" w:rsidP="00E0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гря</w:t>
            </w:r>
            <w:r w:rsidR="00370C07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 на </w:t>
            </w:r>
            <w:r w:rsidR="00415421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зону</w:t>
            </w:r>
            <w:r w:rsidR="00816B71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C07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сустав</w:t>
            </w:r>
            <w:r w:rsidR="00816B71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70C07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B63261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C07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парные </w:t>
            </w:r>
            <w:r w:rsidR="00895027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суставы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45" w:rsidRPr="00415421" w:rsidRDefault="00192107" w:rsidP="00E0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03B45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95027" w:rsidRPr="0041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/350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192107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F91678" w:rsidRDefault="001D6184" w:rsidP="008A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6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мпрегнация (компресс)</w:t>
            </w:r>
            <w:r w:rsidR="00EC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минеральной водой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F91678" w:rsidRDefault="00EC316E" w:rsidP="001D61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 w:rsidRPr="00B632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BB0F17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ЛФК (1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общей группе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BB0F17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в тренажёрном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(1час)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BB0F17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BB0F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1D6184" w:rsidRPr="00302665" w:rsidTr="00C77C94">
        <w:trPr>
          <w:trHeight w:val="3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Постизометрическая релаксация мышц (15 мин.)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D6184" w:rsidRPr="00302665" w:rsidTr="00C77C94">
        <w:trPr>
          <w:trHeight w:val="6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Pr="00514E6E" w:rsidRDefault="001D6184" w:rsidP="001D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sz w:val="24"/>
                <w:szCs w:val="24"/>
              </w:rPr>
              <w:t>Роботизированная механотерапия тазобедренного и (или) коленного сустава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аппарате ARTROMOT K-1 (20 мин.</w:t>
            </w:r>
            <w:r w:rsidRPr="00514E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Pr="00514E6E" w:rsidRDefault="001D6184" w:rsidP="001D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D6184" w:rsidRPr="00302665" w:rsidTr="00C77C94">
        <w:trPr>
          <w:trHeight w:val="3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Pr="00514E6E" w:rsidRDefault="001D6184" w:rsidP="001D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sz w:val="24"/>
                <w:szCs w:val="24"/>
              </w:rPr>
              <w:t>Роботизированная механотерапия плечевого сус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тава на аппарате ORMЕD (20 мин.</w:t>
            </w:r>
            <w:r w:rsidRPr="00514E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Pr="00514E6E" w:rsidRDefault="001D6184" w:rsidP="001D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 («Соляная пещера»)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302665" w:rsidRDefault="001D6184" w:rsidP="00B6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Гипокситерапия («Горный воздух»)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Услуги кабинета</w:t>
            </w:r>
            <w:r w:rsidRPr="003026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коррекции фигуры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Бандажное обертывание на турманиевой керамике, 1 процедура (без учета стоимости бинта)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Безоперационная  липосакция 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(1зона – площадь листа бумаги формата А4)                                                         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зона,  1 процедура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зона, 2 процедуры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зоны, 1 процедура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зоны, 2 процедуры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Радиоволновой лифтинг (</w:t>
            </w:r>
            <w:r w:rsidRPr="00302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RF</w:t>
            </w:r>
            <w:r w:rsidRPr="003026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-лифтинг)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(1зона – площадь листа бумаги формата А4)                                                         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зона,  1 процедура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зона, 2 процедуры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зона, 3 процедуры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зоны, 1 процедура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зоны, 2 процедуры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зоны, 3 процедуры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зоны, 1 процедура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зоны, 2 процедуры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зоны, 3 процедуры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Pr="003043DC" w:rsidRDefault="001D6184" w:rsidP="001D6184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Радиоволновой лифтинг (</w:t>
            </w:r>
            <w:r w:rsidRPr="003043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RF</w:t>
            </w:r>
            <w:r w:rsidRPr="0030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-лифтинг) лица                                                       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активного дренажного крема для процедуры лимфодренажа, 1 зона (1зона – площадь листа бумаги формата А4)                                                        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5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Услуги косметологического кабинета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Ионофорез зоны декольте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Ионофорез лица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лица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шеи и зоны декольте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Вакуумный массаж лица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нвализация лица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на лицо «Томед»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Альгинатная маска на область лица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1D6184" w:rsidRPr="00302665" w:rsidTr="00C77C94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Альгинатная маска на область декольте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84" w:rsidRPr="00302665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184" w:rsidRPr="00302665" w:rsidTr="00527F69">
        <w:trPr>
          <w:trHeight w:val="3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184" w:rsidRPr="00302665" w:rsidRDefault="001D6184" w:rsidP="001D6184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Pr="00302665" w:rsidRDefault="001D6184" w:rsidP="001D6184">
            <w:pPr>
              <w:tabs>
                <w:tab w:val="left" w:pos="240"/>
                <w:tab w:val="center" w:pos="28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на лицо SEVEN COLOR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84" w:rsidRDefault="001D6184" w:rsidP="001D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302665" w:rsidRPr="00302665" w:rsidRDefault="00302665" w:rsidP="00302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95"/>
        <w:gridCol w:w="1559"/>
      </w:tblGrid>
      <w:tr w:rsidR="005B0569" w:rsidRPr="00302665" w:rsidTr="004328B6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9054DC" w:rsidRDefault="009054DC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54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Талассотерапия</w:t>
            </w:r>
            <w:r w:rsidRPr="009054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B0569" w:rsidRPr="00302665" w:rsidTr="004328B6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9054DC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одорослево</w:t>
            </w:r>
            <w:r w:rsidR="003E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обёртывание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или нижняя половина тела</w:t>
            </w:r>
            <w:r w:rsidR="00B6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5B0569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5B0569" w:rsidRPr="00302665" w:rsidTr="004328B6">
        <w:trPr>
          <w:trHeight w:val="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569" w:rsidRPr="00302665" w:rsidRDefault="005B0569" w:rsidP="00302665">
            <w:pPr>
              <w:numPr>
                <w:ilvl w:val="0"/>
                <w:numId w:val="1"/>
              </w:num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69" w:rsidRPr="00302665" w:rsidRDefault="009054DC" w:rsidP="0030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одорослевое обё</w:t>
            </w:r>
            <w:r w:rsidR="00B6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ртывание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всё тело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69" w:rsidRPr="00302665" w:rsidRDefault="002B474F" w:rsidP="003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B0569" w:rsidRPr="003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302665" w:rsidRPr="00302665" w:rsidRDefault="00302665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665" w:rsidRPr="00302665" w:rsidRDefault="00302665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665" w:rsidRPr="00302665" w:rsidRDefault="00302665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665" w:rsidRPr="00302665" w:rsidRDefault="00302665" w:rsidP="00302665">
      <w:pPr>
        <w:spacing w:after="0" w:line="240" w:lineRule="auto"/>
        <w:ind w:right="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6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                                                            С.В. Башмаков</w:t>
      </w:r>
    </w:p>
    <w:p w:rsidR="00302665" w:rsidRPr="00302665" w:rsidRDefault="00302665" w:rsidP="00302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ABC" w:rsidRDefault="00915ABC"/>
    <w:sectPr w:rsidR="009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1464"/>
    <w:multiLevelType w:val="hybridMultilevel"/>
    <w:tmpl w:val="E69454D0"/>
    <w:lvl w:ilvl="0" w:tplc="0CBE2820">
      <w:start w:val="1"/>
      <w:numFmt w:val="decimal"/>
      <w:lvlText w:val="%1."/>
      <w:lvlJc w:val="left"/>
      <w:pPr>
        <w:tabs>
          <w:tab w:val="num" w:pos="710"/>
        </w:tabs>
        <w:ind w:left="710" w:firstLine="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19"/>
    <w:rsid w:val="000137FE"/>
    <w:rsid w:val="00017B1B"/>
    <w:rsid w:val="00025067"/>
    <w:rsid w:val="00040F45"/>
    <w:rsid w:val="000450DC"/>
    <w:rsid w:val="00066029"/>
    <w:rsid w:val="00083E08"/>
    <w:rsid w:val="000B3FBB"/>
    <w:rsid w:val="000C1EFC"/>
    <w:rsid w:val="0014122A"/>
    <w:rsid w:val="00156322"/>
    <w:rsid w:val="00172009"/>
    <w:rsid w:val="00192107"/>
    <w:rsid w:val="001963BE"/>
    <w:rsid w:val="001A4881"/>
    <w:rsid w:val="001B62F5"/>
    <w:rsid w:val="001C575B"/>
    <w:rsid w:val="001D6184"/>
    <w:rsid w:val="00205BD9"/>
    <w:rsid w:val="002144F8"/>
    <w:rsid w:val="00231F8A"/>
    <w:rsid w:val="0023214D"/>
    <w:rsid w:val="00245F60"/>
    <w:rsid w:val="002577B1"/>
    <w:rsid w:val="00261ACC"/>
    <w:rsid w:val="002A1817"/>
    <w:rsid w:val="002A75C6"/>
    <w:rsid w:val="002B474F"/>
    <w:rsid w:val="002B6513"/>
    <w:rsid w:val="002B696D"/>
    <w:rsid w:val="002D03E3"/>
    <w:rsid w:val="002E0370"/>
    <w:rsid w:val="002E2716"/>
    <w:rsid w:val="00302665"/>
    <w:rsid w:val="003043DC"/>
    <w:rsid w:val="00343980"/>
    <w:rsid w:val="00366CDE"/>
    <w:rsid w:val="00370C07"/>
    <w:rsid w:val="00380CCD"/>
    <w:rsid w:val="003C443C"/>
    <w:rsid w:val="003D3CFC"/>
    <w:rsid w:val="003D46FC"/>
    <w:rsid w:val="003E3D67"/>
    <w:rsid w:val="00415421"/>
    <w:rsid w:val="00415950"/>
    <w:rsid w:val="004328B6"/>
    <w:rsid w:val="00467DC5"/>
    <w:rsid w:val="004B4DCC"/>
    <w:rsid w:val="004E1EE3"/>
    <w:rsid w:val="004F48A6"/>
    <w:rsid w:val="00501127"/>
    <w:rsid w:val="00505AE5"/>
    <w:rsid w:val="00514E6E"/>
    <w:rsid w:val="00526D8F"/>
    <w:rsid w:val="00527F69"/>
    <w:rsid w:val="00552E74"/>
    <w:rsid w:val="00563AFE"/>
    <w:rsid w:val="00572929"/>
    <w:rsid w:val="005843E3"/>
    <w:rsid w:val="00594054"/>
    <w:rsid w:val="0059662E"/>
    <w:rsid w:val="005A758A"/>
    <w:rsid w:val="005B0569"/>
    <w:rsid w:val="005D2E7A"/>
    <w:rsid w:val="005D5E5D"/>
    <w:rsid w:val="005E7603"/>
    <w:rsid w:val="005F0129"/>
    <w:rsid w:val="00620D64"/>
    <w:rsid w:val="00626747"/>
    <w:rsid w:val="00655B45"/>
    <w:rsid w:val="00661D36"/>
    <w:rsid w:val="006955A5"/>
    <w:rsid w:val="006C69EE"/>
    <w:rsid w:val="006D12F1"/>
    <w:rsid w:val="006D14C6"/>
    <w:rsid w:val="006D3AC5"/>
    <w:rsid w:val="006D7184"/>
    <w:rsid w:val="006F7B57"/>
    <w:rsid w:val="006F7D15"/>
    <w:rsid w:val="00701A90"/>
    <w:rsid w:val="00735668"/>
    <w:rsid w:val="00752D50"/>
    <w:rsid w:val="007A0792"/>
    <w:rsid w:val="007A0C8D"/>
    <w:rsid w:val="007C37E0"/>
    <w:rsid w:val="007D21FB"/>
    <w:rsid w:val="007D5AB4"/>
    <w:rsid w:val="007D7B01"/>
    <w:rsid w:val="007E5295"/>
    <w:rsid w:val="007F7E8A"/>
    <w:rsid w:val="0080239F"/>
    <w:rsid w:val="00816B71"/>
    <w:rsid w:val="008274CC"/>
    <w:rsid w:val="00833567"/>
    <w:rsid w:val="008341EB"/>
    <w:rsid w:val="00854DBD"/>
    <w:rsid w:val="0086189E"/>
    <w:rsid w:val="00863E76"/>
    <w:rsid w:val="0087539D"/>
    <w:rsid w:val="00895027"/>
    <w:rsid w:val="008A3803"/>
    <w:rsid w:val="008B792B"/>
    <w:rsid w:val="008C0EBE"/>
    <w:rsid w:val="008D2CCC"/>
    <w:rsid w:val="008E6CF4"/>
    <w:rsid w:val="008E73FB"/>
    <w:rsid w:val="008F22B0"/>
    <w:rsid w:val="009054DC"/>
    <w:rsid w:val="00915ABC"/>
    <w:rsid w:val="00922025"/>
    <w:rsid w:val="009706BB"/>
    <w:rsid w:val="0099124C"/>
    <w:rsid w:val="0099190E"/>
    <w:rsid w:val="009A7881"/>
    <w:rsid w:val="009B0121"/>
    <w:rsid w:val="009B6F39"/>
    <w:rsid w:val="009B7B8E"/>
    <w:rsid w:val="009C088F"/>
    <w:rsid w:val="00A21174"/>
    <w:rsid w:val="00A26D40"/>
    <w:rsid w:val="00A50A64"/>
    <w:rsid w:val="00A606D7"/>
    <w:rsid w:val="00A61D0F"/>
    <w:rsid w:val="00A8252B"/>
    <w:rsid w:val="00AA1D5D"/>
    <w:rsid w:val="00AB6819"/>
    <w:rsid w:val="00AF1608"/>
    <w:rsid w:val="00B060ED"/>
    <w:rsid w:val="00B55342"/>
    <w:rsid w:val="00B60318"/>
    <w:rsid w:val="00B63261"/>
    <w:rsid w:val="00B87739"/>
    <w:rsid w:val="00B93D4F"/>
    <w:rsid w:val="00B94191"/>
    <w:rsid w:val="00B977EB"/>
    <w:rsid w:val="00BA3909"/>
    <w:rsid w:val="00BB0F17"/>
    <w:rsid w:val="00BB239C"/>
    <w:rsid w:val="00BC2859"/>
    <w:rsid w:val="00BC7FD3"/>
    <w:rsid w:val="00C0305D"/>
    <w:rsid w:val="00C414BF"/>
    <w:rsid w:val="00C507F5"/>
    <w:rsid w:val="00C657B5"/>
    <w:rsid w:val="00C77C94"/>
    <w:rsid w:val="00C82107"/>
    <w:rsid w:val="00C82D62"/>
    <w:rsid w:val="00C91B4F"/>
    <w:rsid w:val="00CA713F"/>
    <w:rsid w:val="00CE368E"/>
    <w:rsid w:val="00D006C9"/>
    <w:rsid w:val="00D5354C"/>
    <w:rsid w:val="00D90A61"/>
    <w:rsid w:val="00DA206B"/>
    <w:rsid w:val="00DA4E81"/>
    <w:rsid w:val="00DA7F90"/>
    <w:rsid w:val="00DF3AEA"/>
    <w:rsid w:val="00E03B45"/>
    <w:rsid w:val="00E24226"/>
    <w:rsid w:val="00E34607"/>
    <w:rsid w:val="00E3769C"/>
    <w:rsid w:val="00E41AB7"/>
    <w:rsid w:val="00E871C8"/>
    <w:rsid w:val="00E91E75"/>
    <w:rsid w:val="00EB045B"/>
    <w:rsid w:val="00EC0365"/>
    <w:rsid w:val="00EC0E94"/>
    <w:rsid w:val="00EC316E"/>
    <w:rsid w:val="00EC62CC"/>
    <w:rsid w:val="00F013A2"/>
    <w:rsid w:val="00F036FC"/>
    <w:rsid w:val="00F20136"/>
    <w:rsid w:val="00F414C7"/>
    <w:rsid w:val="00F567AF"/>
    <w:rsid w:val="00F620C9"/>
    <w:rsid w:val="00F74A97"/>
    <w:rsid w:val="00F8751E"/>
    <w:rsid w:val="00F91678"/>
    <w:rsid w:val="00FA0584"/>
    <w:rsid w:val="00FA4D25"/>
    <w:rsid w:val="00FA654E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DA6A"/>
  <w15:chartTrackingRefBased/>
  <w15:docId w15:val="{FBEE84DA-1BE1-4947-916F-08968774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26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6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2665"/>
  </w:style>
  <w:style w:type="paragraph" w:styleId="a3">
    <w:name w:val="Normal (Web)"/>
    <w:basedOn w:val="a"/>
    <w:rsid w:val="0030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A532-1B5E-44E5-A182-4DB4C942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Башмаков</dc:creator>
  <cp:keywords/>
  <dc:description/>
  <cp:lastModifiedBy>Башмаков</cp:lastModifiedBy>
  <cp:revision>189</cp:revision>
  <cp:lastPrinted>2026-02-19T06:02:00Z</cp:lastPrinted>
  <dcterms:created xsi:type="dcterms:W3CDTF">2022-04-19T06:59:00Z</dcterms:created>
  <dcterms:modified xsi:type="dcterms:W3CDTF">2026-02-19T06:23:00Z</dcterms:modified>
</cp:coreProperties>
</file>